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35" w:rsidRDefault="00390335" w:rsidP="00390335">
      <w:r>
        <w:rPr>
          <w:noProof/>
        </w:rPr>
        <w:drawing>
          <wp:inline distT="0" distB="0" distL="0" distR="0" wp14:anchorId="27A82BD4" wp14:editId="79A62D84">
            <wp:extent cx="6189345" cy="327025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ポートタイトル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335" w:rsidRDefault="00390335" w:rsidP="003903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6009"/>
      </w:tblGrid>
      <w:tr w:rsidR="00390335" w:rsidTr="00390335">
        <w:tc>
          <w:tcPr>
            <w:tcW w:w="3936" w:type="dxa"/>
            <w:gridSpan w:val="2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団体名</w:t>
            </w:r>
          </w:p>
        </w:tc>
        <w:tc>
          <w:tcPr>
            <w:tcW w:w="6009" w:type="dxa"/>
          </w:tcPr>
          <w:p w:rsidR="00390335" w:rsidRDefault="00390335" w:rsidP="00F10E0F"/>
        </w:tc>
      </w:tr>
      <w:tr w:rsidR="00390335" w:rsidTr="00390335">
        <w:tc>
          <w:tcPr>
            <w:tcW w:w="3936" w:type="dxa"/>
            <w:gridSpan w:val="2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活動名</w:t>
            </w:r>
          </w:p>
        </w:tc>
        <w:tc>
          <w:tcPr>
            <w:tcW w:w="6009" w:type="dxa"/>
          </w:tcPr>
          <w:p w:rsidR="00390335" w:rsidRDefault="00390335" w:rsidP="00F10E0F"/>
        </w:tc>
      </w:tr>
      <w:tr w:rsidR="00390335" w:rsidTr="00390335">
        <w:tc>
          <w:tcPr>
            <w:tcW w:w="3936" w:type="dxa"/>
            <w:gridSpan w:val="2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実施日</w:t>
            </w:r>
          </w:p>
        </w:tc>
        <w:tc>
          <w:tcPr>
            <w:tcW w:w="6009" w:type="dxa"/>
          </w:tcPr>
          <w:p w:rsidR="00390335" w:rsidRDefault="00390335" w:rsidP="00F10E0F"/>
        </w:tc>
      </w:tr>
      <w:tr w:rsidR="00390335" w:rsidTr="00390335">
        <w:tc>
          <w:tcPr>
            <w:tcW w:w="3936" w:type="dxa"/>
            <w:gridSpan w:val="2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実施場所</w:t>
            </w:r>
          </w:p>
        </w:tc>
        <w:tc>
          <w:tcPr>
            <w:tcW w:w="6009" w:type="dxa"/>
          </w:tcPr>
          <w:p w:rsidR="00390335" w:rsidRDefault="00390335" w:rsidP="00390335"/>
        </w:tc>
      </w:tr>
      <w:tr w:rsidR="00390335" w:rsidTr="00390335">
        <w:tc>
          <w:tcPr>
            <w:tcW w:w="1101" w:type="dxa"/>
            <w:vMerge w:val="restart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実施状況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参加人数</w:t>
            </w:r>
          </w:p>
        </w:tc>
        <w:tc>
          <w:tcPr>
            <w:tcW w:w="6009" w:type="dxa"/>
          </w:tcPr>
          <w:p w:rsidR="00390335" w:rsidRDefault="00390335" w:rsidP="00F10E0F"/>
        </w:tc>
      </w:tr>
      <w:tr w:rsidR="00390335" w:rsidTr="00390335">
        <w:tc>
          <w:tcPr>
            <w:tcW w:w="1101" w:type="dxa"/>
            <w:vMerge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植樹本数</w:t>
            </w:r>
          </w:p>
        </w:tc>
        <w:tc>
          <w:tcPr>
            <w:tcW w:w="6009" w:type="dxa"/>
          </w:tcPr>
          <w:p w:rsidR="00390335" w:rsidRDefault="00390335" w:rsidP="00F10E0F"/>
        </w:tc>
      </w:tr>
      <w:tr w:rsidR="00390335" w:rsidTr="00390335">
        <w:tc>
          <w:tcPr>
            <w:tcW w:w="1101" w:type="dxa"/>
            <w:vMerge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植樹樹種</w:t>
            </w:r>
          </w:p>
        </w:tc>
        <w:tc>
          <w:tcPr>
            <w:tcW w:w="6009" w:type="dxa"/>
          </w:tcPr>
          <w:p w:rsidR="00390335" w:rsidRDefault="00390335" w:rsidP="00390335"/>
        </w:tc>
      </w:tr>
      <w:tr w:rsidR="00390335" w:rsidTr="00390335">
        <w:tc>
          <w:tcPr>
            <w:tcW w:w="1101" w:type="dxa"/>
            <w:vMerge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指導した人</w:t>
            </w: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の参加の有無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（可能であれば名前も）</w:t>
            </w:r>
            <w:bookmarkStart w:id="0" w:name="_GoBack"/>
            <w:bookmarkEnd w:id="0"/>
          </w:p>
        </w:tc>
        <w:tc>
          <w:tcPr>
            <w:tcW w:w="6009" w:type="dxa"/>
          </w:tcPr>
          <w:p w:rsidR="00390335" w:rsidRDefault="00390335" w:rsidP="00F10E0F"/>
        </w:tc>
      </w:tr>
      <w:tr w:rsidR="00390335" w:rsidTr="00390335">
        <w:tc>
          <w:tcPr>
            <w:tcW w:w="1101" w:type="dxa"/>
            <w:vMerge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実施内容・イベント</w:t>
            </w:r>
          </w:p>
        </w:tc>
        <w:tc>
          <w:tcPr>
            <w:tcW w:w="6009" w:type="dxa"/>
          </w:tcPr>
          <w:p w:rsidR="00390335" w:rsidRDefault="00390335" w:rsidP="00F10E0F"/>
        </w:tc>
      </w:tr>
      <w:tr w:rsidR="00390335" w:rsidTr="00390335">
        <w:tc>
          <w:tcPr>
            <w:tcW w:w="1101" w:type="dxa"/>
            <w:vMerge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活動の狙いや工夫等</w:t>
            </w:r>
          </w:p>
        </w:tc>
        <w:tc>
          <w:tcPr>
            <w:tcW w:w="6009" w:type="dxa"/>
          </w:tcPr>
          <w:p w:rsidR="00390335" w:rsidRDefault="00390335" w:rsidP="00F10E0F"/>
        </w:tc>
      </w:tr>
      <w:tr w:rsidR="00390335" w:rsidTr="00390335">
        <w:tc>
          <w:tcPr>
            <w:tcW w:w="1101" w:type="dxa"/>
            <w:vMerge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90335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特記事項</w:t>
            </w:r>
          </w:p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（参加者の声など）</w:t>
            </w:r>
          </w:p>
        </w:tc>
        <w:tc>
          <w:tcPr>
            <w:tcW w:w="6009" w:type="dxa"/>
          </w:tcPr>
          <w:p w:rsidR="00390335" w:rsidRPr="00D83C63" w:rsidRDefault="00390335" w:rsidP="00F10E0F"/>
        </w:tc>
      </w:tr>
      <w:tr w:rsidR="00390335" w:rsidTr="00390335">
        <w:tc>
          <w:tcPr>
            <w:tcW w:w="1101" w:type="dxa"/>
            <w:vMerge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活動写真</w:t>
            </w:r>
          </w:p>
        </w:tc>
        <w:tc>
          <w:tcPr>
            <w:tcW w:w="6009" w:type="dxa"/>
          </w:tcPr>
          <w:p w:rsidR="00390335" w:rsidRDefault="00390335" w:rsidP="00F10E0F">
            <w:pPr>
              <w:jc w:val="center"/>
            </w:pPr>
          </w:p>
          <w:p w:rsidR="00390335" w:rsidRDefault="00390335" w:rsidP="00390335"/>
        </w:tc>
      </w:tr>
      <w:tr w:rsidR="00390335" w:rsidTr="00390335">
        <w:tc>
          <w:tcPr>
            <w:tcW w:w="1101" w:type="dxa"/>
            <w:vMerge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90335" w:rsidRPr="00E0634B" w:rsidRDefault="00390335" w:rsidP="00F10E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0634B">
              <w:rPr>
                <w:rFonts w:asciiTheme="majorEastAsia" w:eastAsiaTheme="majorEastAsia" w:hAnsiTheme="majorEastAsia" w:hint="eastAsia"/>
                <w:b/>
                <w:sz w:val="22"/>
              </w:rPr>
              <w:t>担当者連絡先</w:t>
            </w:r>
          </w:p>
        </w:tc>
        <w:tc>
          <w:tcPr>
            <w:tcW w:w="6009" w:type="dxa"/>
          </w:tcPr>
          <w:p w:rsidR="00390335" w:rsidRPr="00D83C63" w:rsidRDefault="00390335" w:rsidP="00F10E0F"/>
        </w:tc>
      </w:tr>
    </w:tbl>
    <w:p w:rsidR="001E5249" w:rsidRPr="00390335" w:rsidRDefault="00390335"/>
    <w:sectPr w:rsidR="001E5249" w:rsidRPr="00390335" w:rsidSect="00390335">
      <w:pgSz w:w="11907" w:h="16839" w:code="9"/>
      <w:pgMar w:top="1440" w:right="1080" w:bottom="1440" w:left="1080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35"/>
    <w:rsid w:val="002E3D13"/>
    <w:rsid w:val="00390335"/>
    <w:rsid w:val="005702B3"/>
    <w:rsid w:val="006607FB"/>
    <w:rsid w:val="00837786"/>
    <w:rsid w:val="00A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3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0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MouseComputer PC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出雲大社相模分祠</dc:creator>
  <cp:lastModifiedBy>出雲大社相模分祠</cp:lastModifiedBy>
  <cp:revision>1</cp:revision>
  <dcterms:created xsi:type="dcterms:W3CDTF">2019-05-10T07:40:00Z</dcterms:created>
  <dcterms:modified xsi:type="dcterms:W3CDTF">2019-05-10T07:45:00Z</dcterms:modified>
</cp:coreProperties>
</file>