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49" w:rsidRPr="00D0664F" w:rsidRDefault="00D0664F" w:rsidP="00D0664F">
      <w:pPr>
        <w:jc w:val="center"/>
        <w:rPr>
          <w:rFonts w:asciiTheme="majorHAnsi" w:hAnsiTheme="majorHAnsi" w:cstheme="majorHAnsi"/>
          <w:sz w:val="52"/>
          <w:szCs w:val="52"/>
        </w:rPr>
      </w:pPr>
      <w:r w:rsidRPr="00D0664F">
        <w:rPr>
          <w:rFonts w:asciiTheme="majorHAnsi" w:hAnsiTheme="majorHAnsi" w:cstheme="majorHAnsi"/>
          <w:sz w:val="52"/>
          <w:szCs w:val="52"/>
        </w:rPr>
        <w:t xml:space="preserve">Creating native forest for life </w:t>
      </w:r>
      <w:r w:rsidRPr="00D0664F">
        <w:rPr>
          <w:rFonts w:asciiTheme="majorHAnsi" w:hAnsiTheme="majorHAnsi" w:cstheme="majorHAnsi"/>
          <w:noProof/>
          <w:sz w:val="52"/>
          <w:szCs w:val="52"/>
        </w:rPr>
        <w:drawing>
          <wp:inline distT="0" distB="0" distL="0" distR="0" wp14:anchorId="76C85C1F" wp14:editId="7F82FE0E">
            <wp:extent cx="857250" cy="304458"/>
            <wp:effectExtent l="0" t="0" r="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94" cy="30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664F">
        <w:rPr>
          <w:rFonts w:asciiTheme="majorHAnsi" w:hAnsiTheme="majorHAnsi" w:cstheme="majorHAnsi"/>
          <w:sz w:val="52"/>
          <w:szCs w:val="52"/>
        </w:rPr>
        <w:t>Project</w:t>
      </w:r>
    </w:p>
    <w:p w:rsidR="00D0664F" w:rsidRPr="00D0664F" w:rsidRDefault="00D0664F" w:rsidP="00D0664F">
      <w:pPr>
        <w:jc w:val="center"/>
        <w:rPr>
          <w:rFonts w:hint="eastAsia"/>
          <w:sz w:val="32"/>
          <w:szCs w:val="32"/>
        </w:rPr>
      </w:pPr>
      <w:r w:rsidRPr="00D0664F">
        <w:rPr>
          <w:sz w:val="32"/>
          <w:szCs w:val="32"/>
        </w:rPr>
        <w:t>T</w:t>
      </w:r>
      <w:r w:rsidRPr="00D0664F">
        <w:rPr>
          <w:rFonts w:hint="eastAsia"/>
          <w:sz w:val="32"/>
          <w:szCs w:val="32"/>
        </w:rPr>
        <w:t>ree planting event report</w:t>
      </w:r>
    </w:p>
    <w:p w:rsidR="00D0664F" w:rsidRDefault="00D0664F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6"/>
        <w:gridCol w:w="2500"/>
        <w:gridCol w:w="6662"/>
      </w:tblGrid>
      <w:tr w:rsidR="00D0664F" w:rsidTr="00D0664F">
        <w:tc>
          <w:tcPr>
            <w:tcW w:w="3936" w:type="dxa"/>
            <w:gridSpan w:val="2"/>
            <w:shd w:val="clear" w:color="auto" w:fill="D6E3BC" w:themeFill="accent3" w:themeFillTint="66"/>
          </w:tcPr>
          <w:p w:rsidR="00D0664F" w:rsidRPr="00E0634B" w:rsidRDefault="00D0664F" w:rsidP="00D3354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sz w:val="22"/>
              </w:rPr>
              <w:t>C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ompany name </w:t>
            </w:r>
          </w:p>
        </w:tc>
        <w:tc>
          <w:tcPr>
            <w:tcW w:w="6662" w:type="dxa"/>
          </w:tcPr>
          <w:p w:rsidR="00D0664F" w:rsidRDefault="00D0664F" w:rsidP="00D33548"/>
        </w:tc>
      </w:tr>
      <w:tr w:rsidR="00D0664F" w:rsidTr="00D0664F">
        <w:tc>
          <w:tcPr>
            <w:tcW w:w="3936" w:type="dxa"/>
            <w:gridSpan w:val="2"/>
            <w:shd w:val="clear" w:color="auto" w:fill="D6E3BC" w:themeFill="accent3" w:themeFillTint="66"/>
          </w:tcPr>
          <w:p w:rsidR="00D0664F" w:rsidRPr="00E0634B" w:rsidRDefault="00D0664F" w:rsidP="00D3354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sz w:val="22"/>
              </w:rPr>
              <w:t>E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vent name</w:t>
            </w:r>
          </w:p>
        </w:tc>
        <w:tc>
          <w:tcPr>
            <w:tcW w:w="6662" w:type="dxa"/>
          </w:tcPr>
          <w:p w:rsidR="00D0664F" w:rsidRDefault="00D0664F" w:rsidP="00D33548"/>
        </w:tc>
      </w:tr>
      <w:tr w:rsidR="00D0664F" w:rsidTr="00D0664F">
        <w:tc>
          <w:tcPr>
            <w:tcW w:w="3936" w:type="dxa"/>
            <w:gridSpan w:val="2"/>
            <w:shd w:val="clear" w:color="auto" w:fill="D6E3BC" w:themeFill="accent3" w:themeFillTint="66"/>
          </w:tcPr>
          <w:p w:rsidR="00D0664F" w:rsidRPr="00E0634B" w:rsidRDefault="00D0664F" w:rsidP="00D3354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sz w:val="22"/>
              </w:rPr>
              <w:t>D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ate of event</w:t>
            </w:r>
          </w:p>
        </w:tc>
        <w:tc>
          <w:tcPr>
            <w:tcW w:w="6662" w:type="dxa"/>
          </w:tcPr>
          <w:p w:rsidR="00D0664F" w:rsidRDefault="00D0664F" w:rsidP="00D33548"/>
        </w:tc>
      </w:tr>
      <w:tr w:rsidR="00D0664F" w:rsidTr="00D0664F">
        <w:tc>
          <w:tcPr>
            <w:tcW w:w="3936" w:type="dxa"/>
            <w:gridSpan w:val="2"/>
            <w:shd w:val="clear" w:color="auto" w:fill="D6E3BC" w:themeFill="accent3" w:themeFillTint="66"/>
          </w:tcPr>
          <w:p w:rsidR="00D0664F" w:rsidRPr="00E0634B" w:rsidRDefault="00D0664F" w:rsidP="00D3354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sz w:val="22"/>
              </w:rPr>
              <w:t>P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lace of event</w:t>
            </w:r>
          </w:p>
        </w:tc>
        <w:tc>
          <w:tcPr>
            <w:tcW w:w="6662" w:type="dxa"/>
          </w:tcPr>
          <w:p w:rsidR="00D0664F" w:rsidRDefault="00D0664F" w:rsidP="00D33548"/>
        </w:tc>
      </w:tr>
      <w:tr w:rsidR="00D0664F" w:rsidTr="00D0664F">
        <w:tc>
          <w:tcPr>
            <w:tcW w:w="1436" w:type="dxa"/>
            <w:vMerge w:val="restart"/>
            <w:shd w:val="clear" w:color="auto" w:fill="D6E3BC" w:themeFill="accent3" w:themeFillTint="66"/>
          </w:tcPr>
          <w:p w:rsidR="00D0664F" w:rsidRPr="00E0634B" w:rsidRDefault="00D0664F" w:rsidP="00D3354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sz w:val="22"/>
              </w:rPr>
              <w:t>I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nformation concerning tree planting activity</w:t>
            </w:r>
          </w:p>
        </w:tc>
        <w:tc>
          <w:tcPr>
            <w:tcW w:w="2500" w:type="dxa"/>
            <w:shd w:val="clear" w:color="auto" w:fill="D6E3BC" w:themeFill="accent3" w:themeFillTint="66"/>
          </w:tcPr>
          <w:p w:rsidR="00D0664F" w:rsidRPr="00E0634B" w:rsidRDefault="00D0664F" w:rsidP="00D3354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sz w:val="22"/>
              </w:rPr>
              <w:t>N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umber of participants</w:t>
            </w:r>
          </w:p>
        </w:tc>
        <w:tc>
          <w:tcPr>
            <w:tcW w:w="6662" w:type="dxa"/>
          </w:tcPr>
          <w:p w:rsidR="00D0664F" w:rsidRDefault="00D0664F" w:rsidP="00D33548">
            <w:bookmarkStart w:id="0" w:name="_GoBack"/>
            <w:bookmarkEnd w:id="0"/>
          </w:p>
        </w:tc>
      </w:tr>
      <w:tr w:rsidR="00D0664F" w:rsidTr="00D0664F">
        <w:tc>
          <w:tcPr>
            <w:tcW w:w="1436" w:type="dxa"/>
            <w:vMerge/>
            <w:shd w:val="clear" w:color="auto" w:fill="D6E3BC" w:themeFill="accent3" w:themeFillTint="66"/>
          </w:tcPr>
          <w:p w:rsidR="00D0664F" w:rsidRPr="00E0634B" w:rsidRDefault="00D0664F" w:rsidP="00D3354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500" w:type="dxa"/>
            <w:shd w:val="clear" w:color="auto" w:fill="D6E3BC" w:themeFill="accent3" w:themeFillTint="66"/>
          </w:tcPr>
          <w:p w:rsidR="00D0664F" w:rsidRPr="00E0634B" w:rsidRDefault="00D0664F" w:rsidP="00D3354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sz w:val="22"/>
              </w:rPr>
              <w:t>N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umber of planted trees</w:t>
            </w:r>
          </w:p>
        </w:tc>
        <w:tc>
          <w:tcPr>
            <w:tcW w:w="6662" w:type="dxa"/>
          </w:tcPr>
          <w:p w:rsidR="00D0664F" w:rsidRDefault="00D0664F" w:rsidP="00D33548"/>
        </w:tc>
      </w:tr>
      <w:tr w:rsidR="00D0664F" w:rsidTr="00D0664F">
        <w:tc>
          <w:tcPr>
            <w:tcW w:w="1436" w:type="dxa"/>
            <w:vMerge/>
            <w:shd w:val="clear" w:color="auto" w:fill="D6E3BC" w:themeFill="accent3" w:themeFillTint="66"/>
          </w:tcPr>
          <w:p w:rsidR="00D0664F" w:rsidRPr="00E0634B" w:rsidRDefault="00D0664F" w:rsidP="00D3354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500" w:type="dxa"/>
            <w:shd w:val="clear" w:color="auto" w:fill="D6E3BC" w:themeFill="accent3" w:themeFillTint="66"/>
          </w:tcPr>
          <w:p w:rsidR="00D0664F" w:rsidRPr="00E0634B" w:rsidRDefault="00D0664F" w:rsidP="00D3354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sz w:val="22"/>
              </w:rPr>
              <w:t>T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ree </w:t>
            </w:r>
            <w:proofErr w:type="spellStart"/>
            <w:r>
              <w:rPr>
                <w:rFonts w:asciiTheme="majorEastAsia" w:eastAsiaTheme="majorEastAsia" w:hAnsiTheme="majorEastAsia" w:hint="eastAsia"/>
                <w:b/>
                <w:sz w:val="22"/>
              </w:rPr>
              <w:t>specise</w:t>
            </w:r>
            <w:proofErr w:type="spellEnd"/>
          </w:p>
        </w:tc>
        <w:tc>
          <w:tcPr>
            <w:tcW w:w="6662" w:type="dxa"/>
          </w:tcPr>
          <w:p w:rsidR="00D0664F" w:rsidRDefault="00D0664F" w:rsidP="00D33548"/>
        </w:tc>
      </w:tr>
      <w:tr w:rsidR="00D0664F" w:rsidTr="00D0664F">
        <w:tc>
          <w:tcPr>
            <w:tcW w:w="1436" w:type="dxa"/>
            <w:vMerge/>
            <w:shd w:val="clear" w:color="auto" w:fill="D6E3BC" w:themeFill="accent3" w:themeFillTint="66"/>
          </w:tcPr>
          <w:p w:rsidR="00D0664F" w:rsidRPr="00E0634B" w:rsidRDefault="00D0664F" w:rsidP="00D3354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500" w:type="dxa"/>
            <w:shd w:val="clear" w:color="auto" w:fill="D6E3BC" w:themeFill="accent3" w:themeFillTint="66"/>
          </w:tcPr>
          <w:p w:rsidR="00D0664F" w:rsidRPr="00E0634B" w:rsidRDefault="00D0664F" w:rsidP="00D3354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sz w:val="22"/>
              </w:rPr>
              <w:t>P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articipation of advisors ( Yes / No )</w:t>
            </w:r>
          </w:p>
        </w:tc>
        <w:tc>
          <w:tcPr>
            <w:tcW w:w="6662" w:type="dxa"/>
          </w:tcPr>
          <w:p w:rsidR="00D0664F" w:rsidRDefault="00D0664F" w:rsidP="00D33548"/>
        </w:tc>
      </w:tr>
      <w:tr w:rsidR="00D0664F" w:rsidTr="00D0664F">
        <w:tc>
          <w:tcPr>
            <w:tcW w:w="1436" w:type="dxa"/>
            <w:vMerge/>
            <w:shd w:val="clear" w:color="auto" w:fill="D6E3BC" w:themeFill="accent3" w:themeFillTint="66"/>
          </w:tcPr>
          <w:p w:rsidR="00D0664F" w:rsidRPr="00E0634B" w:rsidRDefault="00D0664F" w:rsidP="00D3354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500" w:type="dxa"/>
            <w:shd w:val="clear" w:color="auto" w:fill="D6E3BC" w:themeFill="accent3" w:themeFillTint="66"/>
          </w:tcPr>
          <w:p w:rsidR="00D0664F" w:rsidRPr="00E0634B" w:rsidRDefault="00D0664F" w:rsidP="00D3354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sz w:val="22"/>
              </w:rPr>
              <w:t>A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ctivity targets, ideas, etc.</w:t>
            </w:r>
          </w:p>
        </w:tc>
        <w:tc>
          <w:tcPr>
            <w:tcW w:w="6662" w:type="dxa"/>
          </w:tcPr>
          <w:p w:rsidR="00D0664F" w:rsidRDefault="00D0664F" w:rsidP="00D33548"/>
        </w:tc>
      </w:tr>
      <w:tr w:rsidR="00D0664F" w:rsidTr="00D0664F">
        <w:tc>
          <w:tcPr>
            <w:tcW w:w="1436" w:type="dxa"/>
            <w:vMerge/>
            <w:shd w:val="clear" w:color="auto" w:fill="D6E3BC" w:themeFill="accent3" w:themeFillTint="66"/>
          </w:tcPr>
          <w:p w:rsidR="00D0664F" w:rsidRPr="00E0634B" w:rsidRDefault="00D0664F" w:rsidP="00D3354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500" w:type="dxa"/>
            <w:shd w:val="clear" w:color="auto" w:fill="D6E3BC" w:themeFill="accent3" w:themeFillTint="66"/>
          </w:tcPr>
          <w:p w:rsidR="00D0664F" w:rsidRPr="00E0634B" w:rsidRDefault="00D0664F" w:rsidP="00D3354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sz w:val="22"/>
              </w:rPr>
              <w:t>O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ther comments (※such as special details or feedback from local people)</w:t>
            </w:r>
          </w:p>
        </w:tc>
        <w:tc>
          <w:tcPr>
            <w:tcW w:w="6662" w:type="dxa"/>
          </w:tcPr>
          <w:p w:rsidR="00D0664F" w:rsidRDefault="00D0664F" w:rsidP="00D33548"/>
        </w:tc>
      </w:tr>
      <w:tr w:rsidR="00D0664F" w:rsidTr="00D0664F">
        <w:tc>
          <w:tcPr>
            <w:tcW w:w="1436" w:type="dxa"/>
            <w:vMerge/>
            <w:shd w:val="clear" w:color="auto" w:fill="D6E3BC" w:themeFill="accent3" w:themeFillTint="66"/>
          </w:tcPr>
          <w:p w:rsidR="00D0664F" w:rsidRPr="00E0634B" w:rsidRDefault="00D0664F" w:rsidP="00D3354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500" w:type="dxa"/>
            <w:shd w:val="clear" w:color="auto" w:fill="D6E3BC" w:themeFill="accent3" w:themeFillTint="66"/>
          </w:tcPr>
          <w:p w:rsidR="00D0664F" w:rsidRPr="00E0634B" w:rsidRDefault="00D0664F" w:rsidP="00D3354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sz w:val="22"/>
              </w:rPr>
              <w:t>P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hotos of activity</w:t>
            </w:r>
          </w:p>
        </w:tc>
        <w:tc>
          <w:tcPr>
            <w:tcW w:w="6662" w:type="dxa"/>
          </w:tcPr>
          <w:p w:rsidR="00D0664F" w:rsidRPr="00D83C63" w:rsidRDefault="00D0664F" w:rsidP="00D33548"/>
        </w:tc>
      </w:tr>
      <w:tr w:rsidR="00D0664F" w:rsidTr="00D0664F">
        <w:tc>
          <w:tcPr>
            <w:tcW w:w="1436" w:type="dxa"/>
            <w:vMerge/>
            <w:shd w:val="clear" w:color="auto" w:fill="D6E3BC" w:themeFill="accent3" w:themeFillTint="66"/>
          </w:tcPr>
          <w:p w:rsidR="00D0664F" w:rsidRPr="00E0634B" w:rsidRDefault="00D0664F" w:rsidP="00D3354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500" w:type="dxa"/>
            <w:shd w:val="clear" w:color="auto" w:fill="D6E3BC" w:themeFill="accent3" w:themeFillTint="66"/>
          </w:tcPr>
          <w:p w:rsidR="00D0664F" w:rsidRDefault="00D0664F" w:rsidP="00D33548">
            <w:pPr>
              <w:rPr>
                <w:rFonts w:asciiTheme="majorEastAsia" w:eastAsiaTheme="majorEastAsia" w:hAnsiTheme="majorEastAsia" w:hint="eastAsia"/>
                <w:b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sz w:val="22"/>
              </w:rPr>
              <w:t>C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ontact person for tree planting activity department name </w:t>
            </w:r>
          </w:p>
          <w:p w:rsidR="00D0664F" w:rsidRPr="00E0634B" w:rsidRDefault="00D0664F" w:rsidP="00D3354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sz w:val="22"/>
              </w:rPr>
              <w:t>N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ame/ </w:t>
            </w:r>
            <w:proofErr w:type="spellStart"/>
            <w:r>
              <w:rPr>
                <w:rFonts w:asciiTheme="majorEastAsia" w:eastAsiaTheme="majorEastAsia" w:hAnsiTheme="majorEastAsia" w:hint="eastAsia"/>
                <w:b/>
                <w:sz w:val="22"/>
              </w:rPr>
              <w:t>tel</w:t>
            </w:r>
            <w:proofErr w:type="spellEnd"/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/ email</w:t>
            </w:r>
          </w:p>
        </w:tc>
        <w:tc>
          <w:tcPr>
            <w:tcW w:w="6662" w:type="dxa"/>
          </w:tcPr>
          <w:p w:rsidR="00D0664F" w:rsidRDefault="00D0664F" w:rsidP="00D33548">
            <w:pPr>
              <w:jc w:val="center"/>
            </w:pPr>
          </w:p>
          <w:p w:rsidR="00D0664F" w:rsidRDefault="00D0664F" w:rsidP="00D33548"/>
        </w:tc>
      </w:tr>
    </w:tbl>
    <w:p w:rsidR="00D0664F" w:rsidRDefault="00D0664F"/>
    <w:sectPr w:rsidR="00D0664F" w:rsidSect="00D0664F">
      <w:pgSz w:w="11907" w:h="16839" w:code="9"/>
      <w:pgMar w:top="720" w:right="720" w:bottom="720" w:left="720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4F"/>
    <w:rsid w:val="002E3D13"/>
    <w:rsid w:val="005702B3"/>
    <w:rsid w:val="006607FB"/>
    <w:rsid w:val="00837786"/>
    <w:rsid w:val="00A85FDA"/>
    <w:rsid w:val="00D0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6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66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6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66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出雲大社相模分祠</dc:creator>
  <cp:lastModifiedBy>出雲大社相模分祠</cp:lastModifiedBy>
  <cp:revision>1</cp:revision>
  <dcterms:created xsi:type="dcterms:W3CDTF">2019-06-29T08:13:00Z</dcterms:created>
  <dcterms:modified xsi:type="dcterms:W3CDTF">2019-06-29T08:22:00Z</dcterms:modified>
</cp:coreProperties>
</file>